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bookmarkStart w:id="0" w:name="_GoBack"/>
      <w:bookmarkEnd w:id="0"/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459F5381" w14:textId="371581EA" w:rsidR="00022A4D" w:rsidRPr="009F0278" w:rsidRDefault="00022A4D" w:rsidP="00015274">
      <w:pPr>
        <w:spacing w:before="720" w:after="480"/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1A3C34AC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FA9A9" w14:textId="77777777" w:rsidR="00E3225A" w:rsidRDefault="00E3225A" w:rsidP="002352F0">
      <w:pPr>
        <w:spacing w:line="240" w:lineRule="auto"/>
      </w:pPr>
      <w:r>
        <w:separator/>
      </w:r>
    </w:p>
  </w:endnote>
  <w:endnote w:type="continuationSeparator" w:id="0">
    <w:p w14:paraId="55B14339" w14:textId="77777777" w:rsidR="00E3225A" w:rsidRDefault="00E3225A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6F11" w14:textId="77777777" w:rsidR="00E3225A" w:rsidRDefault="00E3225A" w:rsidP="002352F0">
      <w:pPr>
        <w:spacing w:line="240" w:lineRule="auto"/>
      </w:pPr>
      <w:r>
        <w:separator/>
      </w:r>
    </w:p>
  </w:footnote>
  <w:footnote w:type="continuationSeparator" w:id="0">
    <w:p w14:paraId="3A62E793" w14:textId="77777777" w:rsidR="00E3225A" w:rsidRDefault="00E3225A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607" w14:textId="04EEEBD2" w:rsidR="00711F15" w:rsidRPr="00015274" w:rsidRDefault="00DD5CFD" w:rsidP="00711F15">
    <w:pPr>
      <w:pStyle w:val="Nagwek"/>
      <w:jc w:val="right"/>
      <w:rPr>
        <w:rFonts w:asciiTheme="minorHAnsi" w:hAnsiTheme="minorHAnsi" w:cstheme="minorHAnsi"/>
        <w:lang w:val="en-US"/>
      </w:rPr>
    </w:pPr>
    <w:proofErr w:type="spellStart"/>
    <w:r>
      <w:rPr>
        <w:rFonts w:asciiTheme="minorHAnsi" w:hAnsiTheme="minorHAnsi" w:cstheme="minorHAnsi"/>
        <w:lang w:val="en-GB"/>
      </w:rPr>
      <w:t>Załącznik</w:t>
    </w:r>
    <w:proofErr w:type="spellEnd"/>
    <w:r w:rsidR="00711F15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d</w:t>
    </w:r>
    <w:r w:rsidR="00ED1429" w:rsidRPr="00015274">
      <w:rPr>
        <w:rFonts w:asciiTheme="minorHAnsi" w:hAnsiTheme="minorHAnsi" w:cstheme="minorHAnsi"/>
        <w:lang w:val="en-GB"/>
      </w:rPr>
      <w:t xml:space="preserve">o </w:t>
    </w:r>
    <w:r w:rsidR="001B0F24" w:rsidRPr="00015274">
      <w:rPr>
        <w:rFonts w:asciiTheme="minorHAnsi" w:hAnsiTheme="minorHAnsi" w:cstheme="minorHAnsi"/>
        <w:lang w:val="en-GB"/>
      </w:rPr>
      <w:t xml:space="preserve">ZW </w:t>
    </w:r>
    <w:r w:rsidR="00AB0F53" w:rsidRPr="00015274">
      <w:rPr>
        <w:rFonts w:asciiTheme="minorHAnsi" w:hAnsiTheme="minorHAnsi" w:cstheme="minorHAnsi"/>
        <w:lang w:val="en-GB"/>
      </w:rPr>
      <w:t xml:space="preserve">NR </w:t>
    </w:r>
    <w:r>
      <w:rPr>
        <w:rFonts w:asciiTheme="minorHAnsi" w:hAnsiTheme="minorHAnsi" w:cstheme="minorHAnsi"/>
        <w:lang w:val="en-GB"/>
      </w:rPr>
      <w:t>34</w:t>
    </w:r>
    <w:r w:rsidR="001B0F24" w:rsidRPr="00015274">
      <w:rPr>
        <w:rFonts w:asciiTheme="minorHAnsi" w:hAnsiTheme="minorHAnsi" w:cstheme="minorHAnsi"/>
        <w:lang w:val="en-GB"/>
      </w:rPr>
      <w:t>/202</w:t>
    </w:r>
    <w:r w:rsidR="00015274">
      <w:rPr>
        <w:rFonts w:asciiTheme="minorHAnsi" w:hAnsiTheme="minorHAnsi" w:cstheme="minorHAnsi"/>
        <w:lang w:val="en-GB"/>
      </w:rPr>
      <w:t>6</w:t>
    </w:r>
    <w:r w:rsidR="001B0F24" w:rsidRPr="00015274">
      <w:rPr>
        <w:rFonts w:asciiTheme="minorHAnsi" w:hAnsiTheme="minorHAnsi" w:cstheme="minorHAnsi"/>
        <w:lang w:val="en-GB"/>
      </w:rPr>
      <w:t xml:space="preserve"> </w:t>
    </w:r>
    <w:r>
      <w:rPr>
        <w:rFonts w:asciiTheme="minorHAnsi" w:hAnsiTheme="minorHAnsi" w:cstheme="minorHAnsi"/>
        <w:lang w:val="en-GB"/>
      </w:rPr>
      <w:t>nr</w:t>
    </w:r>
    <w:r w:rsidR="001B0F24" w:rsidRPr="00015274">
      <w:rPr>
        <w:rFonts w:asciiTheme="minorHAnsi" w:hAnsiTheme="minorHAnsi" w:cstheme="minorHAnsi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15274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738AF"/>
    <w:rsid w:val="0049051A"/>
    <w:rsid w:val="004B18BB"/>
    <w:rsid w:val="004C18C3"/>
    <w:rsid w:val="00506EBB"/>
    <w:rsid w:val="0053167D"/>
    <w:rsid w:val="005423D1"/>
    <w:rsid w:val="005612F6"/>
    <w:rsid w:val="005D6AB4"/>
    <w:rsid w:val="005F0F01"/>
    <w:rsid w:val="005F2A60"/>
    <w:rsid w:val="00617664"/>
    <w:rsid w:val="00623FDD"/>
    <w:rsid w:val="006511BF"/>
    <w:rsid w:val="00670C99"/>
    <w:rsid w:val="006A0101"/>
    <w:rsid w:val="006F6A35"/>
    <w:rsid w:val="007076B4"/>
    <w:rsid w:val="00711F15"/>
    <w:rsid w:val="007561BB"/>
    <w:rsid w:val="007B44B7"/>
    <w:rsid w:val="007C025C"/>
    <w:rsid w:val="007C4D99"/>
    <w:rsid w:val="007D0B8B"/>
    <w:rsid w:val="007D67AD"/>
    <w:rsid w:val="00815D3A"/>
    <w:rsid w:val="00816D61"/>
    <w:rsid w:val="00817AAF"/>
    <w:rsid w:val="00820910"/>
    <w:rsid w:val="00832E1B"/>
    <w:rsid w:val="00842FD1"/>
    <w:rsid w:val="00850184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5CFD"/>
    <w:rsid w:val="00DD630C"/>
    <w:rsid w:val="00E3225A"/>
    <w:rsid w:val="00E417AF"/>
    <w:rsid w:val="00E60ACC"/>
    <w:rsid w:val="00E636DF"/>
    <w:rsid w:val="00E70B6C"/>
    <w:rsid w:val="00E83A21"/>
    <w:rsid w:val="00E8456A"/>
    <w:rsid w:val="00ED1429"/>
    <w:rsid w:val="00F02561"/>
    <w:rsid w:val="00F042B3"/>
    <w:rsid w:val="00F14079"/>
    <w:rsid w:val="00F24147"/>
    <w:rsid w:val="00F66B14"/>
    <w:rsid w:val="00F74489"/>
    <w:rsid w:val="00F8511E"/>
    <w:rsid w:val="00F8654F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 3a1 do ZW 34/2026</vt:lpstr>
      <vt:lpstr/>
    </vt:vector>
  </TitlesOfParts>
  <Company>W3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3a1 do ZW 34/2026</dc:title>
  <dc:subject/>
  <dc:creator>Danuta_P</dc:creator>
  <cp:keywords>, docId:19112DC47248645C816CD30284E4C59D</cp:keywords>
  <dc:description/>
  <cp:lastModifiedBy>Małgosia</cp:lastModifiedBy>
  <cp:revision>2</cp:revision>
  <cp:lastPrinted>2025-04-10T11:33:00Z</cp:lastPrinted>
  <dcterms:created xsi:type="dcterms:W3CDTF">2026-07-06T10:18:00Z</dcterms:created>
  <dcterms:modified xsi:type="dcterms:W3CDTF">2026-07-06T10:18:00Z</dcterms:modified>
</cp:coreProperties>
</file>