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EC5B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D4BA1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C9BC951" w14:textId="77777777" w:rsidR="00135660" w:rsidRPr="00920F57" w:rsidRDefault="00135660" w:rsidP="0013566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3F86FA8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3846A9B2" w14:textId="6BE29D5D" w:rsidR="00135660" w:rsidRPr="00920F57" w:rsidRDefault="00E716E8" w:rsidP="00E716E8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20F57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r w:rsidR="00135660" w:rsidRPr="00920F57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</w:p>
    <w:p w14:paraId="47ED220B" w14:textId="3DA204E9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F3FDD34" w14:textId="77777777" w:rsidR="00135660" w:rsidRPr="00920F57" w:rsidRDefault="00135660" w:rsidP="00135660">
      <w:pPr>
        <w:spacing w:before="60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0F57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o zapoznaniu się z Procedurą dokonywania zgłoszeń naruszeń prawa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i podejmowania działań następczych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w Zachodniopomorskim Uniwersytecie Technologicznym w Szczecinie</w:t>
      </w:r>
    </w:p>
    <w:p w14:paraId="00161299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D4310D" w14:textId="38A6F4B2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Ja, niżej podpisany/a …………………………………………………………………………………………...............</w:t>
      </w:r>
    </w:p>
    <w:p w14:paraId="0C6AA5C8" w14:textId="77777777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(imię i nazwisko)</w:t>
      </w:r>
    </w:p>
    <w:p w14:paraId="7266938A" w14:textId="723302E5" w:rsidR="00135660" w:rsidRPr="00920F57" w:rsidRDefault="00E716E8" w:rsidP="00135660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jako </w:t>
      </w:r>
      <w:r w:rsidR="00135660" w:rsidRPr="00920F57">
        <w:rPr>
          <w:rFonts w:ascii="Times New Roman" w:hAnsi="Times New Roman" w:cs="Times New Roman"/>
          <w:sz w:val="22"/>
          <w:szCs w:val="22"/>
        </w:rPr>
        <w:t>osoba ubiegająca się o zatrudnienie …………………………………………………………………………………………………...</w:t>
      </w:r>
    </w:p>
    <w:p w14:paraId="64370393" w14:textId="612C0F1D" w:rsidR="00135660" w:rsidRPr="00920F57" w:rsidRDefault="00135660" w:rsidP="00135660">
      <w:pPr>
        <w:spacing w:line="276" w:lineRule="auto"/>
        <w:ind w:left="1416" w:firstLine="708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(nazwa stanowiska)</w:t>
      </w:r>
    </w:p>
    <w:p w14:paraId="2D9114B7" w14:textId="2BD65845" w:rsidR="00135660" w:rsidRPr="00920F57" w:rsidRDefault="00135660" w:rsidP="0013566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Niniejszym oświadczam, że zapoznałam/em się z Procedurą dokonywania zgłoszeń naruszeń prawa i</w:t>
      </w:r>
      <w:r w:rsidR="00920F57">
        <w:rPr>
          <w:rFonts w:ascii="Times New Roman" w:hAnsi="Times New Roman" w:cs="Times New Roman"/>
          <w:sz w:val="22"/>
          <w:szCs w:val="22"/>
        </w:rPr>
        <w:t> </w:t>
      </w:r>
      <w:r w:rsidRPr="00920F57">
        <w:rPr>
          <w:rFonts w:ascii="Times New Roman" w:hAnsi="Times New Roman" w:cs="Times New Roman"/>
          <w:sz w:val="22"/>
          <w:szCs w:val="22"/>
        </w:rPr>
        <w:t xml:space="preserve">podejmowania działań następczych w Zachodniopomorskim Uniwersytecie Technologicznym w Szczecinie (zarządzenie nr 86 Rektora ZUT z dnia 14 października 2024 r.), w </w:t>
      </w:r>
      <w:proofErr w:type="gramStart"/>
      <w:r w:rsidRPr="00920F57">
        <w:rPr>
          <w:rFonts w:ascii="Times New Roman" w:hAnsi="Times New Roman" w:cs="Times New Roman"/>
          <w:sz w:val="22"/>
          <w:szCs w:val="22"/>
        </w:rPr>
        <w:t>tym</w:t>
      </w:r>
      <w:proofErr w:type="gramEnd"/>
      <w:r w:rsidRPr="00920F57">
        <w:rPr>
          <w:rFonts w:ascii="Times New Roman" w:hAnsi="Times New Roman" w:cs="Times New Roman"/>
          <w:sz w:val="22"/>
          <w:szCs w:val="22"/>
        </w:rPr>
        <w:t xml:space="preserve"> że:</w:t>
      </w:r>
    </w:p>
    <w:p w14:paraId="31D4830D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udzielono mi wszelkich wyjaśnień dotyczących Procedury oraz jej stosowania;</w:t>
      </w:r>
    </w:p>
    <w:p w14:paraId="40B46A01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zobowiązuję się postępować zgodnie z procedurą w sytuacjach nią przewidzianych;</w:t>
      </w:r>
    </w:p>
    <w:p w14:paraId="645391DC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przyjmowanie zgłoszeń wewnętrznych, weryfikacja zgłoszeń oraz komunikacja w zakresie podejmowanych działań następczych odbywa się za pośrednictwem platformy do przyjmowania zgłoszeń </w:t>
      </w:r>
      <w:proofErr w:type="spellStart"/>
      <w:r w:rsidRPr="00920F57">
        <w:rPr>
          <w:rFonts w:ascii="Times New Roman" w:hAnsi="Times New Roman" w:cs="Times New Roman"/>
          <w:sz w:val="22"/>
          <w:szCs w:val="22"/>
        </w:rPr>
        <w:t>Sygnanet</w:t>
      </w:r>
      <w:proofErr w:type="spellEnd"/>
      <w:r w:rsidRPr="00920F57">
        <w:rPr>
          <w:rFonts w:ascii="Times New Roman" w:hAnsi="Times New Roman" w:cs="Times New Roman"/>
          <w:sz w:val="22"/>
          <w:szCs w:val="22"/>
        </w:rPr>
        <w:t xml:space="preserve"> – dostępnej na stronie internetowej www.zut.edu.pl podstronie „Uczelnia”.</w:t>
      </w:r>
    </w:p>
    <w:p w14:paraId="750F9B88" w14:textId="77777777" w:rsidR="00135660" w:rsidRPr="00920F57" w:rsidRDefault="00135660" w:rsidP="00135660">
      <w:pPr>
        <w:spacing w:before="10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72CE9ED9" w14:textId="1BF7629F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podpis</w:t>
      </w:r>
    </w:p>
    <w:p w14:paraId="20131817" w14:textId="77777777" w:rsidR="00AC0F3A" w:rsidRPr="00920F57" w:rsidRDefault="00AC0F3A">
      <w:pPr>
        <w:rPr>
          <w:sz w:val="22"/>
          <w:szCs w:val="22"/>
        </w:rPr>
      </w:pPr>
    </w:p>
    <w:sectPr w:rsidR="00AC0F3A" w:rsidRPr="0092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54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0"/>
    <w:rsid w:val="000F1346"/>
    <w:rsid w:val="00135660"/>
    <w:rsid w:val="003F0830"/>
    <w:rsid w:val="005B423B"/>
    <w:rsid w:val="005F708C"/>
    <w:rsid w:val="00633E7C"/>
    <w:rsid w:val="008D5047"/>
    <w:rsid w:val="00920F57"/>
    <w:rsid w:val="0093411D"/>
    <w:rsid w:val="00AC0F3A"/>
    <w:rsid w:val="00D57201"/>
    <w:rsid w:val="00E716E8"/>
    <w:rsid w:val="00F62D48"/>
    <w:rsid w:val="00F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9E1C"/>
  <w15:chartTrackingRefBased/>
  <w15:docId w15:val="{BB31F820-6B8E-4C4C-BC97-710316B1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66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6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6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6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6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66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66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66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6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66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6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Stefaniak</dc:creator>
  <cp:keywords/>
  <dc:description/>
  <cp:lastModifiedBy>Dorota Wiśniewska-Olech</cp:lastModifiedBy>
  <cp:revision>2</cp:revision>
  <cp:lastPrinted>2024-10-28T11:10:00Z</cp:lastPrinted>
  <dcterms:created xsi:type="dcterms:W3CDTF">2026-07-09T13:34:00Z</dcterms:created>
  <dcterms:modified xsi:type="dcterms:W3CDTF">2026-07-09T13:34:00Z</dcterms:modified>
</cp:coreProperties>
</file>