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A3D0" w14:textId="4FBEDE69" w:rsidR="000C0048" w:rsidRDefault="00CD6DB6" w:rsidP="000C00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Poznań, </w:t>
      </w:r>
      <w:r w:rsidR="00BE171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E171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E171C">
        <w:rPr>
          <w:rFonts w:ascii="Times New Roman" w:hAnsi="Times New Roman" w:cs="Times New Roman"/>
          <w:sz w:val="24"/>
          <w:szCs w:val="24"/>
        </w:rPr>
        <w:t>.</w:t>
      </w:r>
      <w:r w:rsidR="00CC4793">
        <w:rPr>
          <w:rFonts w:ascii="Times New Roman" w:hAnsi="Times New Roman" w:cs="Times New Roman"/>
          <w:sz w:val="24"/>
          <w:szCs w:val="24"/>
        </w:rPr>
        <w:t xml:space="preserve"> </w:t>
      </w:r>
      <w:r w:rsidR="000C0048">
        <w:rPr>
          <w:rFonts w:ascii="Times New Roman" w:hAnsi="Times New Roman" w:cs="Times New Roman"/>
          <w:sz w:val="24"/>
          <w:szCs w:val="24"/>
        </w:rPr>
        <w:t>roku</w:t>
      </w:r>
    </w:p>
    <w:p w14:paraId="5BA7ADCB" w14:textId="77777777" w:rsidR="0048666D" w:rsidRDefault="0072616D" w:rsidP="001131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4AC31E49" w14:textId="77777777" w:rsidR="00113173" w:rsidRPr="0072616D" w:rsidRDefault="00113173" w:rsidP="0048666D">
      <w:pPr>
        <w:rPr>
          <w:rFonts w:ascii="Times New Roman" w:hAnsi="Times New Roman" w:cs="Times New Roman"/>
          <w:sz w:val="20"/>
          <w:szCs w:val="24"/>
        </w:rPr>
      </w:pPr>
      <w:r w:rsidRPr="0072616D">
        <w:rPr>
          <w:rFonts w:ascii="Times New Roman" w:hAnsi="Times New Roman" w:cs="Times New Roman"/>
          <w:sz w:val="20"/>
          <w:szCs w:val="24"/>
        </w:rPr>
        <w:t xml:space="preserve">        </w:t>
      </w:r>
      <w:r w:rsidR="0072616D">
        <w:rPr>
          <w:rFonts w:ascii="Times New Roman" w:hAnsi="Times New Roman" w:cs="Times New Roman"/>
          <w:sz w:val="20"/>
          <w:szCs w:val="24"/>
        </w:rPr>
        <w:t xml:space="preserve">      </w:t>
      </w:r>
      <w:r w:rsidRPr="0072616D">
        <w:rPr>
          <w:rFonts w:ascii="Times New Roman" w:hAnsi="Times New Roman" w:cs="Times New Roman"/>
          <w:sz w:val="20"/>
          <w:szCs w:val="24"/>
        </w:rPr>
        <w:t xml:space="preserve"> Imię i nazwisko</w:t>
      </w:r>
    </w:p>
    <w:p w14:paraId="41805860" w14:textId="77777777" w:rsidR="00BE171C" w:rsidRDefault="00BE171C" w:rsidP="001131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2B43AF" w14:textId="77777777" w:rsidR="000C0048" w:rsidRPr="000C0048" w:rsidRDefault="000C0048">
      <w:pPr>
        <w:rPr>
          <w:rFonts w:ascii="Times New Roman" w:hAnsi="Times New Roman" w:cs="Times New Roman"/>
          <w:szCs w:val="24"/>
        </w:rPr>
      </w:pPr>
    </w:p>
    <w:p w14:paraId="1CD06253" w14:textId="77777777" w:rsidR="000C0048" w:rsidRDefault="000C0048">
      <w:pPr>
        <w:rPr>
          <w:rFonts w:ascii="Times New Roman" w:hAnsi="Times New Roman" w:cs="Times New Roman"/>
          <w:sz w:val="24"/>
          <w:szCs w:val="24"/>
        </w:rPr>
      </w:pPr>
    </w:p>
    <w:p w14:paraId="7CC9A610" w14:textId="77777777" w:rsidR="00D2081A" w:rsidRPr="000C0048" w:rsidRDefault="00D2081A">
      <w:pPr>
        <w:rPr>
          <w:rFonts w:ascii="Times New Roman" w:hAnsi="Times New Roman" w:cs="Times New Roman"/>
          <w:sz w:val="24"/>
          <w:szCs w:val="24"/>
        </w:rPr>
      </w:pPr>
    </w:p>
    <w:p w14:paraId="43C73A10" w14:textId="1EC4F393" w:rsidR="00B2064A" w:rsidRDefault="00B2064A" w:rsidP="000C004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OŚWIADCZENIE</w:t>
      </w:r>
    </w:p>
    <w:p w14:paraId="6C20CBF3" w14:textId="77777777" w:rsidR="004642AA" w:rsidRPr="000C0048" w:rsidRDefault="004642AA" w:rsidP="000C004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28E49C7" w14:textId="54AA0DED" w:rsidR="000C0048" w:rsidRPr="004642AA" w:rsidRDefault="000C0048" w:rsidP="00B206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42AA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B2064A">
        <w:rPr>
          <w:rFonts w:ascii="Times New Roman" w:hAnsi="Times New Roman" w:cs="Times New Roman"/>
          <w:sz w:val="24"/>
          <w:szCs w:val="24"/>
        </w:rPr>
        <w:t>że zapoznałam się i akceptuję warunki konkursu obowiązujące na Uniwersytecie Przyrodniczym w Poznaniu na stanowisko …………</w:t>
      </w:r>
      <w:proofErr w:type="gramStart"/>
      <w:r w:rsidR="00B206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2064A">
        <w:rPr>
          <w:rFonts w:ascii="Times New Roman" w:hAnsi="Times New Roman" w:cs="Times New Roman"/>
          <w:sz w:val="24"/>
          <w:szCs w:val="24"/>
        </w:rPr>
        <w:t>. w Katedrze …………...………………………………………</w:t>
      </w:r>
    </w:p>
    <w:p w14:paraId="0800D13D" w14:textId="77777777" w:rsidR="000C0048" w:rsidRPr="000C0048" w:rsidRDefault="000C0048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267CE74" w14:textId="77777777" w:rsidR="000C0048" w:rsidRDefault="000C0048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C19A5D4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C27926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47E8C21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36801F3" w14:textId="457BFEB9" w:rsidR="000C0048" w:rsidRPr="000C0048" w:rsidRDefault="000C0048" w:rsidP="00A437E2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0C00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81F7788" w14:textId="12359BE0" w:rsidR="000C0048" w:rsidRPr="000C0048" w:rsidRDefault="000C0048" w:rsidP="00A437E2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0C0048">
        <w:rPr>
          <w:rFonts w:ascii="Times New Roman" w:hAnsi="Times New Roman" w:cs="Times New Roman"/>
          <w:sz w:val="24"/>
          <w:szCs w:val="24"/>
        </w:rPr>
        <w:t xml:space="preserve">(podpis </w:t>
      </w:r>
      <w:r w:rsidR="00B2064A">
        <w:rPr>
          <w:rFonts w:ascii="Times New Roman" w:hAnsi="Times New Roman" w:cs="Times New Roman"/>
          <w:sz w:val="24"/>
          <w:szCs w:val="24"/>
        </w:rPr>
        <w:t>kandydata)</w:t>
      </w:r>
    </w:p>
    <w:p w14:paraId="7A397558" w14:textId="77777777" w:rsidR="000C0048" w:rsidRPr="000C0048" w:rsidRDefault="000C0048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57A21D" w14:textId="77777777" w:rsidR="00A437E2" w:rsidRDefault="00A437E2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1F2F0CE" w14:textId="77777777" w:rsidR="00A437E2" w:rsidRDefault="00A437E2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0CC023" w14:textId="77777777" w:rsidR="000B721A" w:rsidRDefault="000B721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F238F4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537221A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A96835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D3052E" w14:textId="77777777" w:rsidR="004642AA" w:rsidRDefault="004642AA" w:rsidP="004642A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433EC7C" w14:textId="77777777" w:rsidR="000B721A" w:rsidRDefault="000B721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0B721A" w:rsidSect="00EE2A3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8BD"/>
    <w:multiLevelType w:val="hybridMultilevel"/>
    <w:tmpl w:val="87507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E16D8E"/>
    <w:multiLevelType w:val="hybridMultilevel"/>
    <w:tmpl w:val="5B1E0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01C3"/>
    <w:multiLevelType w:val="hybridMultilevel"/>
    <w:tmpl w:val="97426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315816"/>
    <w:multiLevelType w:val="hybridMultilevel"/>
    <w:tmpl w:val="E9ECBF3A"/>
    <w:lvl w:ilvl="0" w:tplc="C1C2BA1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94BF1"/>
    <w:multiLevelType w:val="hybridMultilevel"/>
    <w:tmpl w:val="20BE7798"/>
    <w:lvl w:ilvl="0" w:tplc="86307B9A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437729">
    <w:abstractNumId w:val="3"/>
  </w:num>
  <w:num w:numId="2" w16cid:durableId="181480438">
    <w:abstractNumId w:val="0"/>
  </w:num>
  <w:num w:numId="3" w16cid:durableId="297339544">
    <w:abstractNumId w:val="1"/>
  </w:num>
  <w:num w:numId="4" w16cid:durableId="300114769">
    <w:abstractNumId w:val="2"/>
  </w:num>
  <w:num w:numId="5" w16cid:durableId="89785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6"/>
    <w:rsid w:val="00004715"/>
    <w:rsid w:val="000B721A"/>
    <w:rsid w:val="000C0048"/>
    <w:rsid w:val="00113173"/>
    <w:rsid w:val="00211399"/>
    <w:rsid w:val="00264623"/>
    <w:rsid w:val="002E7506"/>
    <w:rsid w:val="002F43FF"/>
    <w:rsid w:val="00374426"/>
    <w:rsid w:val="00416FDA"/>
    <w:rsid w:val="00432B09"/>
    <w:rsid w:val="004642AA"/>
    <w:rsid w:val="0048666D"/>
    <w:rsid w:val="00516028"/>
    <w:rsid w:val="00601B9B"/>
    <w:rsid w:val="00690E4E"/>
    <w:rsid w:val="006A3DD1"/>
    <w:rsid w:val="0072616D"/>
    <w:rsid w:val="0078374F"/>
    <w:rsid w:val="00791DEC"/>
    <w:rsid w:val="008077AA"/>
    <w:rsid w:val="00853ED1"/>
    <w:rsid w:val="00895775"/>
    <w:rsid w:val="008B3D2B"/>
    <w:rsid w:val="009128B7"/>
    <w:rsid w:val="00964017"/>
    <w:rsid w:val="00A437E2"/>
    <w:rsid w:val="00B2064A"/>
    <w:rsid w:val="00B31E26"/>
    <w:rsid w:val="00B60280"/>
    <w:rsid w:val="00B63D2F"/>
    <w:rsid w:val="00BE171C"/>
    <w:rsid w:val="00CC4793"/>
    <w:rsid w:val="00CD6DB6"/>
    <w:rsid w:val="00D2081A"/>
    <w:rsid w:val="00E32280"/>
    <w:rsid w:val="00E53F66"/>
    <w:rsid w:val="00EE2A3F"/>
    <w:rsid w:val="00F71A49"/>
    <w:rsid w:val="00FB39C6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3307"/>
  <w15:chartTrackingRefBased/>
  <w15:docId w15:val="{94E24135-ABA1-4CFF-BE60-40B53762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0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Węcławek Sylwia</cp:lastModifiedBy>
  <cp:revision>2</cp:revision>
  <cp:lastPrinted>2023-07-28T07:47:00Z</cp:lastPrinted>
  <dcterms:created xsi:type="dcterms:W3CDTF">2026-04-21T10:55:00Z</dcterms:created>
  <dcterms:modified xsi:type="dcterms:W3CDTF">2026-04-21T10:55:00Z</dcterms:modified>
</cp:coreProperties>
</file>